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97" w:rsidRPr="00F73029" w:rsidRDefault="007D5997" w:rsidP="007D5997">
      <w:pPr>
        <w:rPr>
          <w:b/>
          <w:sz w:val="20"/>
          <w:szCs w:val="20"/>
        </w:rPr>
      </w:pPr>
      <w:r w:rsidRPr="00F73029">
        <w:rPr>
          <w:b/>
          <w:sz w:val="20"/>
          <w:szCs w:val="20"/>
        </w:rPr>
        <w:t>North Atlantic Right Whale Catalog Update and Whale Naming Results</w:t>
      </w:r>
    </w:p>
    <w:p w:rsidR="00A40FB0" w:rsidRPr="00F73029" w:rsidRDefault="00A40FB0">
      <w:pPr>
        <w:rPr>
          <w:sz w:val="20"/>
          <w:szCs w:val="20"/>
        </w:rPr>
      </w:pPr>
    </w:p>
    <w:p w:rsidR="00A40FB0" w:rsidRPr="00F73029" w:rsidRDefault="00A40FB0">
      <w:pPr>
        <w:rPr>
          <w:sz w:val="20"/>
          <w:szCs w:val="20"/>
        </w:rPr>
      </w:pPr>
      <w:bookmarkStart w:id="0" w:name="_GoBack"/>
      <w:bookmarkEnd w:id="0"/>
      <w:r w:rsidRPr="00F73029">
        <w:rPr>
          <w:sz w:val="20"/>
          <w:szCs w:val="20"/>
        </w:rPr>
        <w:t>Each year the New England Aquarium provides an update of the status of the photo-identification Catalog</w:t>
      </w:r>
      <w:r w:rsidR="00900858" w:rsidRPr="00F73029">
        <w:rPr>
          <w:sz w:val="20"/>
          <w:szCs w:val="20"/>
        </w:rPr>
        <w:t xml:space="preserve"> which they manage for the Consortium</w:t>
      </w:r>
      <w:r w:rsidRPr="00F73029">
        <w:rPr>
          <w:sz w:val="20"/>
          <w:szCs w:val="20"/>
        </w:rPr>
        <w:t xml:space="preserve">. This update will include: the number of animals currently in the Catalog, their age and sex and whether they are presumed alive or dead; the number of sightings and images contributed in the last year; new animals added to the Catalog; the matching status of the data by year; and an overview of recent births, mortalities and entanglements (although details of the latter two will likely be provided by other presenters). </w:t>
      </w:r>
      <w:r w:rsidR="00E728FD" w:rsidRPr="00F73029">
        <w:rPr>
          <w:sz w:val="20"/>
          <w:szCs w:val="20"/>
        </w:rPr>
        <w:t xml:space="preserve">Also, comparisons of data submission and number of whales alive historically will be presented. </w:t>
      </w:r>
      <w:r w:rsidR="00900858" w:rsidRPr="00F73029">
        <w:rPr>
          <w:sz w:val="20"/>
          <w:szCs w:val="20"/>
        </w:rPr>
        <w:t xml:space="preserve">To ensure that the most up-to-date data are provided, these numbers </w:t>
      </w:r>
      <w:r w:rsidR="00E728FD" w:rsidRPr="00F73029">
        <w:rPr>
          <w:sz w:val="20"/>
          <w:szCs w:val="20"/>
        </w:rPr>
        <w:t>will be</w:t>
      </w:r>
      <w:r w:rsidR="00900858" w:rsidRPr="00F73029">
        <w:rPr>
          <w:sz w:val="20"/>
          <w:szCs w:val="20"/>
        </w:rPr>
        <w:t xml:space="preserve"> </w:t>
      </w:r>
      <w:r w:rsidR="00E728FD" w:rsidRPr="00F73029">
        <w:rPr>
          <w:sz w:val="20"/>
          <w:szCs w:val="20"/>
        </w:rPr>
        <w:t>calculated</w:t>
      </w:r>
      <w:r w:rsidR="00900858" w:rsidRPr="00F73029">
        <w:rPr>
          <w:sz w:val="20"/>
          <w:szCs w:val="20"/>
        </w:rPr>
        <w:t xml:space="preserve"> in mid-October and therefore the results are not provided in this abstract. </w:t>
      </w:r>
      <w:r w:rsidRPr="00F73029">
        <w:rPr>
          <w:sz w:val="20"/>
          <w:szCs w:val="20"/>
        </w:rPr>
        <w:t xml:space="preserve">Given the large number of researchers that utilize the Catalog data, it is important to provide annual summaries of the status of available data so that these researchers can determine appropriate research objectives. </w:t>
      </w:r>
      <w:r w:rsidR="007D5997" w:rsidRPr="00F73029">
        <w:rPr>
          <w:sz w:val="20"/>
          <w:szCs w:val="20"/>
        </w:rPr>
        <w:t>Lastly, the final results of the Consortium whale naming effort will be presented.</w:t>
      </w:r>
    </w:p>
    <w:sectPr w:rsidR="00A40FB0" w:rsidRPr="00F73029" w:rsidSect="00463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E5"/>
    <w:rsid w:val="000658D9"/>
    <w:rsid w:val="00073885"/>
    <w:rsid w:val="001173FF"/>
    <w:rsid w:val="00120BBE"/>
    <w:rsid w:val="00314866"/>
    <w:rsid w:val="004637D6"/>
    <w:rsid w:val="004F68E4"/>
    <w:rsid w:val="006E3D47"/>
    <w:rsid w:val="007C7F27"/>
    <w:rsid w:val="007D5997"/>
    <w:rsid w:val="00900858"/>
    <w:rsid w:val="00A40FB0"/>
    <w:rsid w:val="00C24B03"/>
    <w:rsid w:val="00CF72E5"/>
    <w:rsid w:val="00D1578E"/>
    <w:rsid w:val="00D52981"/>
    <w:rsid w:val="00E26D52"/>
    <w:rsid w:val="00E728FD"/>
    <w:rsid w:val="00F5067D"/>
    <w:rsid w:val="00F7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57378F-22CD-4A86-AD9C-F82139C1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North Atlantic Right Whale Catalog Update</vt:lpstr>
    </vt:vector>
  </TitlesOfParts>
  <Company>NEAq</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Atlantic Right Whale Catalog Update</dc:title>
  <dc:creator>Research</dc:creator>
  <cp:lastModifiedBy>Philip Hamilton</cp:lastModifiedBy>
  <cp:revision>2</cp:revision>
  <dcterms:created xsi:type="dcterms:W3CDTF">2021-08-10T14:27:00Z</dcterms:created>
  <dcterms:modified xsi:type="dcterms:W3CDTF">2021-08-10T14:27:00Z</dcterms:modified>
</cp:coreProperties>
</file>